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03F1" w:rsidRDefault="00D14E72" w:rsidP="00D14E72">
      <w:pPr>
        <w:pStyle w:val="Title"/>
      </w:pPr>
      <w:r>
        <w:t>The Mythological founding of Rome Part III</w:t>
      </w:r>
    </w:p>
    <w:p w:rsidR="00D14E72" w:rsidRDefault="00D14E72">
      <w:r>
        <w:t>The rape of the sabine women</w:t>
      </w:r>
      <w:r w:rsidR="00E2398D">
        <w:t>(not only sabines)</w:t>
      </w:r>
    </w:p>
    <w:p w:rsidR="00D14E72" w:rsidRDefault="00D14E72">
      <w:r>
        <w:t>Rape-abduction/seize</w:t>
      </w:r>
    </w:p>
    <w:p w:rsidR="00D14E72" w:rsidRDefault="00D14E72">
      <w:r>
        <w:t>His(Romulus) soldiers are not enough to populate a city. So he goes around to see his neighbours and get some people in his city. But he can’t get anyone.</w:t>
      </w:r>
    </w:p>
    <w:p w:rsidR="00D14E72" w:rsidRDefault="00D14E72">
      <w:r>
        <w:t>Sabines live on the quirnal</w:t>
      </w:r>
    </w:p>
    <w:p w:rsidR="00D14E72" w:rsidRDefault="00D14E72">
      <w:r>
        <w:t>He invites all exiled people and people on the run etc. Rome becomes populated by the cast-aways from his neighbours.</w:t>
      </w:r>
    </w:p>
    <w:p w:rsidR="00D14E72" w:rsidRDefault="00D14E72">
      <w:r>
        <w:t>There is no women. This is a major problem.</w:t>
      </w:r>
    </w:p>
    <w:p w:rsidR="00D14E72" w:rsidRDefault="00D14E72">
      <w:r>
        <w:t>Romulus decides to hold a festival for Neptune.  The neighbours agree because it is very expensive and they don’t want to do it.</w:t>
      </w:r>
    </w:p>
    <w:p w:rsidR="00D14E72" w:rsidRDefault="00D14E72">
      <w:r>
        <w:t>When they arrive, all the romans grab women and beat away the men.</w:t>
      </w:r>
    </w:p>
    <w:p w:rsidR="00E92C22" w:rsidRDefault="00E92C22">
      <w:r>
        <w:t>After the other tribes have kicked out. Romulus tells the women that they will not be violated and they will be free. They stay.</w:t>
      </w:r>
      <w:r w:rsidR="00E2398D">
        <w:t xml:space="preserve"> </w:t>
      </w:r>
    </w:p>
    <w:p w:rsidR="00E2398D" w:rsidRDefault="00E2398D">
      <w:r>
        <w:t>The tribes complain to the Sabine King, Titus Tatius, he wants to wait and think but the guys want to act now. Rome entered a series of small wars. They won them and started to expand. During this whole time, Titus Tatius doesn’t attack.</w:t>
      </w:r>
    </w:p>
    <w:p w:rsidR="00E2398D" w:rsidRDefault="00E2398D">
      <w:r>
        <w:t>Rome</w:t>
      </w:r>
      <w:r w:rsidR="009B1210">
        <w:t xml:space="preserve"> builds a citadel on the capito</w:t>
      </w:r>
      <w:r>
        <w:t>line</w:t>
      </w:r>
      <w:r w:rsidR="009B1210">
        <w:t>.</w:t>
      </w:r>
    </w:p>
    <w:p w:rsidR="009B1210" w:rsidRDefault="009B1210">
      <w:r>
        <w:t xml:space="preserve">One day titus tatius decides to finally attack Rome. He decides to take the Capitoline first. </w:t>
      </w:r>
    </w:p>
    <w:p w:rsidR="009B1210" w:rsidRDefault="009B1210">
      <w:r>
        <w:t>Titus tatius meets with Tarpeia, the daughter of a leader in Rome. He makes a deal with her to let the army in. She agrees in return for “what is on teir left arms”. They beat her to death with their shields.</w:t>
      </w:r>
    </w:p>
    <w:p w:rsidR="009B1210" w:rsidRDefault="009B1210">
      <w:r>
        <w:t>She was thrown off or buried in the Tarpeian Rock(site of future executions by the Roman empire)</w:t>
      </w:r>
    </w:p>
    <w:p w:rsidR="009B1210" w:rsidRDefault="009B1210">
      <w:r>
        <w:t>”Even the Enemy knew what to do with traitors”</w:t>
      </w:r>
    </w:p>
    <w:p w:rsidR="00FF3D99" w:rsidRDefault="00FF3D99">
      <w:r>
        <w:t>Before there was a battle, the Sabine women intervened.</w:t>
      </w:r>
    </w:p>
    <w:p w:rsidR="00FF3D99" w:rsidRDefault="00FF3D99">
      <w:r>
        <w:t>Romulus made them Romans. The families of the sabine women could build homes on the capatoline.</w:t>
      </w:r>
    </w:p>
    <w:p w:rsidR="00FF3D99" w:rsidRDefault="00FF3D99">
      <w:r>
        <w:t>This is the beginning of the regal period (sort of).</w:t>
      </w:r>
    </w:p>
    <w:p w:rsidR="00324F1D" w:rsidRDefault="00324F1D" w:rsidP="00324F1D">
      <w:pPr>
        <w:pStyle w:val="Title"/>
      </w:pPr>
      <w:r>
        <w:lastRenderedPageBreak/>
        <w:t>Roman Values</w:t>
      </w:r>
    </w:p>
    <w:p w:rsidR="00572115" w:rsidRDefault="00572115" w:rsidP="00324F1D">
      <w:r>
        <w:t>4 essential characteristics/qualities that would make you the perfect roman</w:t>
      </w:r>
    </w:p>
    <w:p w:rsidR="00572115" w:rsidRDefault="00572115" w:rsidP="00324F1D">
      <w:r>
        <w:tab/>
        <w:t>Virtus: virtue, knowing what is good/evil, useful/useless, dishonourable,</w:t>
      </w:r>
      <w:r w:rsidR="004F630E">
        <w:t xml:space="preserve"> defying evil, protecting good. Respect for body, family. Providing for family. Devotion to the state. Interest in Country, politics. Worship the country. Get involved. Protection of the state. Dying for your country. Heroism in war. Your country comes first, your family comes second, and you come third.</w:t>
      </w:r>
    </w:p>
    <w:p w:rsidR="00572115" w:rsidRDefault="00572115" w:rsidP="00324F1D">
      <w:r>
        <w:tab/>
        <w:t>Pietas:</w:t>
      </w:r>
      <w:r w:rsidR="004F630E">
        <w:t xml:space="preserve"> piety, are you trustworthy? Do you Honour and maintain: debt, oath, word, family, business. Do you properly devote yourself to the gods.</w:t>
      </w:r>
    </w:p>
    <w:p w:rsidR="00572115" w:rsidRDefault="00572115" w:rsidP="00324F1D">
      <w:r>
        <w:tab/>
        <w:t>Gravitus:</w:t>
      </w:r>
      <w:r w:rsidR="00F720AC">
        <w:t xml:space="preserve"> Gravity/Severity. To be serious. It shows you are moderate and in control of yourself and you have self control.</w:t>
      </w:r>
    </w:p>
    <w:p w:rsidR="009B1210" w:rsidRDefault="00572115" w:rsidP="00324F1D">
      <w:r>
        <w:tab/>
        <w:t>Constantia:</w:t>
      </w:r>
      <w:r w:rsidR="009B1210">
        <w:t xml:space="preserve"> </w:t>
      </w:r>
      <w:r w:rsidR="00F720AC">
        <w:t>Perseverance. Romans don’t stop. Doing what is necessary whether you like it or not. Never surrender, never accept defeat.</w:t>
      </w:r>
    </w:p>
    <w:p w:rsidR="00F720AC" w:rsidRDefault="00E20C07" w:rsidP="00324F1D">
      <w:r>
        <w:t>What are the rewards for being a good roman:</w:t>
      </w:r>
    </w:p>
    <w:p w:rsidR="00E20C07" w:rsidRDefault="00E20C07" w:rsidP="00324F1D">
      <w:r>
        <w:tab/>
        <w:t xml:space="preserve">Dignitas: Dignity. You get a good reputation. Respect from your fellows. </w:t>
      </w:r>
    </w:p>
    <w:p w:rsidR="00E20C07" w:rsidRDefault="00E20C07">
      <w:r>
        <w:tab/>
        <w:t xml:space="preserve">Auctoritas: Personal Prestige/Respect. </w:t>
      </w:r>
    </w:p>
    <w:p w:rsidR="00E20C07" w:rsidRDefault="00E20C07">
      <w:r>
        <w:t>Mos Maiorum: Ancestral Customs. Romans held great respect for the past and their ancestors. They walked in time backwards always mindful of what came before.</w:t>
      </w:r>
      <w:r w:rsidR="00BC269C">
        <w:t xml:space="preserve"> Respect for Antiquity even if not their own.</w:t>
      </w:r>
      <w:r w:rsidR="00C06345">
        <w:t xml:space="preserve"> </w:t>
      </w:r>
    </w:p>
    <w:p w:rsidR="00BC269C" w:rsidRDefault="00E20C07">
      <w:r>
        <w:t>Res novae: new things. Shunned. Older is better than newer.</w:t>
      </w:r>
      <w:r w:rsidR="00BC269C">
        <w:t xml:space="preserve"> Doesn’t include adopted gods and tolerance of other peoples.</w:t>
      </w:r>
      <w:r w:rsidR="005A0021">
        <w:t xml:space="preserve"> Deals with Ideal/Politics not economics/military/technology.</w:t>
      </w:r>
    </w:p>
    <w:p w:rsidR="00C06345" w:rsidRDefault="00C06345">
      <w:r>
        <w:t>Antiquity grants authority. Jews get respect for their ancient customs and religion while new states/people do not get respect.</w:t>
      </w:r>
    </w:p>
    <w:p w:rsidR="00E92C22" w:rsidRDefault="00BC269C" w:rsidP="00DC43E6">
      <w:pPr>
        <w:pStyle w:val="Title"/>
      </w:pPr>
      <w:r>
        <w:t xml:space="preserve"> </w:t>
      </w:r>
      <w:r w:rsidR="00DC43E6">
        <w:t>Roman Architecture</w:t>
      </w:r>
    </w:p>
    <w:p w:rsidR="00DC43E6" w:rsidRDefault="002F7CB3" w:rsidP="00DC43E6">
      <w:r>
        <w:t>Porta: Gate into Rome built into the walls.</w:t>
      </w:r>
    </w:p>
    <w:p w:rsidR="002F7CB3" w:rsidRDefault="002F7CB3" w:rsidP="00DC43E6">
      <w:r>
        <w:t>Named after the roadways they are on. Via appia(road), built by Appias, goes to Porta Appia.</w:t>
      </w:r>
    </w:p>
    <w:p w:rsidR="005E7422" w:rsidRDefault="005E7422" w:rsidP="00DC43E6">
      <w:r>
        <w:t xml:space="preserve">Typically there is a statue of a protective deity on each gate. </w:t>
      </w:r>
    </w:p>
    <w:p w:rsidR="00B026FC" w:rsidRDefault="00B026FC" w:rsidP="00DC43E6"/>
    <w:p w:rsidR="009A46D7" w:rsidRDefault="00B026FC" w:rsidP="009221D4">
      <w:pPr>
        <w:pStyle w:val="Heading2"/>
      </w:pPr>
      <w:r>
        <w:lastRenderedPageBreak/>
        <w:t>Pons: Bridge</w:t>
      </w:r>
    </w:p>
    <w:p w:rsidR="002F7CB3" w:rsidRDefault="009A46D7" w:rsidP="00DC43E6">
      <w:r>
        <w:t>Eg. Pons Sublicius, the first bridge built by rome. It was bui</w:t>
      </w:r>
      <w:r w:rsidR="0018101F">
        <w:t>l</w:t>
      </w:r>
      <w:r>
        <w:t xml:space="preserve">t to replace a </w:t>
      </w:r>
      <w:r w:rsidR="0018101F">
        <w:t>ferry to cross the Tiber river. It was made of wood.</w:t>
      </w:r>
      <w:r w:rsidR="00883E4C">
        <w:t xml:space="preserve"> It stood for a very long time.</w:t>
      </w:r>
    </w:p>
    <w:p w:rsidR="00883E4C" w:rsidRDefault="00883E4C" w:rsidP="00DC43E6">
      <w:r>
        <w:t xml:space="preserve">The Pons Fabricius is the best preserved ancient roman bridge. It was made of concrete. 3 arches. TO allow the water </w:t>
      </w:r>
      <w:r w:rsidR="00320480">
        <w:t>to flow in the case of a flood. They made lots of holes so they don’t get carried away. Rebuilt in 1</w:t>
      </w:r>
      <w:r w:rsidR="00320480" w:rsidRPr="00320480">
        <w:rPr>
          <w:vertAlign w:val="superscript"/>
        </w:rPr>
        <w:t>st</w:t>
      </w:r>
      <w:r w:rsidR="00320480">
        <w:t xml:space="preserve"> century BC</w:t>
      </w:r>
    </w:p>
    <w:p w:rsidR="00320480" w:rsidRDefault="00320480" w:rsidP="009221D4">
      <w:pPr>
        <w:pStyle w:val="Heading2"/>
      </w:pPr>
      <w:r>
        <w:t>Aquaductus</w:t>
      </w:r>
    </w:p>
    <w:p w:rsidR="00320480" w:rsidRDefault="00320480" w:rsidP="00DC43E6">
      <w:r>
        <w:tab/>
        <w:t>Duct for water. Runs wter from a reservoir to the city. Reservoir has a Dam.</w:t>
      </w:r>
    </w:p>
    <w:p w:rsidR="00320480" w:rsidRDefault="00320480" w:rsidP="00DC43E6">
      <w:r>
        <w:tab/>
        <w:t xml:space="preserve">Used Gravity to carry water.(Slight inclination) </w:t>
      </w:r>
    </w:p>
    <w:p w:rsidR="00320480" w:rsidRDefault="00320480" w:rsidP="00DC43E6">
      <w:r>
        <w:tab/>
        <w:t>Named for the people who made them.</w:t>
      </w:r>
    </w:p>
    <w:p w:rsidR="00320480" w:rsidRDefault="00320480" w:rsidP="00DC43E6">
      <w:r>
        <w:tab/>
        <w:t xml:space="preserve">Different uses for each aquaduct. Some were good for drinking, some were for bathroom plumbing, some were for plants. </w:t>
      </w:r>
    </w:p>
    <w:p w:rsidR="00E20C07" w:rsidRDefault="00320480">
      <w:r>
        <w:tab/>
      </w:r>
      <w:r w:rsidR="008E6542">
        <w:t>At first aquaducts had</w:t>
      </w:r>
      <w:r w:rsidR="00F7585A">
        <w:t xml:space="preserve"> open tops, then they decided to cover them up. They used removable flagstones so maintenance was easier/quicker.</w:t>
      </w:r>
    </w:p>
    <w:p w:rsidR="008E6542" w:rsidRDefault="008E6542" w:rsidP="009221D4">
      <w:pPr>
        <w:pStyle w:val="Heading2"/>
      </w:pPr>
      <w:r>
        <w:t>Thermae</w:t>
      </w:r>
    </w:p>
    <w:p w:rsidR="008E6542" w:rsidRDefault="008E6542">
      <w:r>
        <w:tab/>
        <w:t>Large Bathhouse</w:t>
      </w:r>
    </w:p>
    <w:p w:rsidR="008E6542" w:rsidRDefault="008E6542">
      <w:r>
        <w:tab/>
        <w:t>Lots of things in Bath houses. They are sort of like community centres. Ex. Art Gallery, Auditoriums, Restaurants, Libraries, Gathering Centres.</w:t>
      </w:r>
    </w:p>
    <w:p w:rsidR="008E6542" w:rsidRDefault="008E6542">
      <w:r>
        <w:tab/>
        <w:t>Primarily they are there for the public’s health.</w:t>
      </w:r>
    </w:p>
    <w:p w:rsidR="008E6542" w:rsidRDefault="008E6542">
      <w:r>
        <w:tab/>
        <w:t>Some aquaducts would go directly to the bath houses. Clean water goes in, dirty water goes out.</w:t>
      </w:r>
    </w:p>
    <w:p w:rsidR="008E6542" w:rsidRDefault="008E6542">
      <w:r>
        <w:tab/>
        <w:t>Longer lives, More Hygienic, More Social.</w:t>
      </w:r>
    </w:p>
    <w:p w:rsidR="008E6542" w:rsidRDefault="008E6542">
      <w:r>
        <w:tab/>
        <w:t>Daily reminders of the greatness that is Rome and its Leaders. How Kind they are to their population. (Propaganda)</w:t>
      </w:r>
    </w:p>
    <w:p w:rsidR="009221D4" w:rsidRDefault="009221D4">
      <w:r>
        <w:tab/>
        <w:t>Oil latches on to dirt on ur skin, stigil scrapes off dirty oil. The oil everywhere was a physical rather than hygienic safety hazard.</w:t>
      </w:r>
    </w:p>
    <w:p w:rsidR="009221D4" w:rsidRDefault="009221D4">
      <w:r>
        <w:tab/>
        <w:t>Ex. Thermae Caracalla, held 1500 ppl</w:t>
      </w:r>
    </w:p>
    <w:p w:rsidR="009221D4" w:rsidRDefault="009221D4" w:rsidP="009221D4">
      <w:pPr>
        <w:pStyle w:val="Heading2"/>
      </w:pPr>
      <w:r>
        <w:t>Templum</w:t>
      </w:r>
    </w:p>
    <w:p w:rsidR="009221D4" w:rsidRDefault="009221D4">
      <w:r>
        <w:tab/>
        <w:t>Buildings dedicated to the gods</w:t>
      </w:r>
    </w:p>
    <w:p w:rsidR="009221D4" w:rsidRDefault="009221D4">
      <w:r>
        <w:tab/>
        <w:t>Places for Propaganda, sacrifice, worship and prayer.</w:t>
      </w:r>
    </w:p>
    <w:p w:rsidR="009221D4" w:rsidRDefault="00B8583D">
      <w:r>
        <w:tab/>
        <w:t>Peripteros(colums around perimeter) greek architecture</w:t>
      </w:r>
    </w:p>
    <w:p w:rsidR="001A4954" w:rsidRDefault="001A4954" w:rsidP="001A4954">
      <w:pPr>
        <w:ind w:firstLine="720"/>
      </w:pPr>
      <w:r>
        <w:lastRenderedPageBreak/>
        <w:t>Temple of Venus and Roma is in Rome</w:t>
      </w:r>
      <w:r w:rsidR="00B8583D">
        <w:tab/>
      </w:r>
    </w:p>
    <w:p w:rsidR="00B8583D" w:rsidRDefault="00B8583D" w:rsidP="001A4954">
      <w:pPr>
        <w:ind w:firstLine="720"/>
      </w:pPr>
      <w:r>
        <w:t xml:space="preserve">Romans made a double peripteros. </w:t>
      </w:r>
    </w:p>
    <w:p w:rsidR="00B8583D" w:rsidRDefault="00B8583D">
      <w:r>
        <w:tab/>
        <w:t>4-style, tetrastyle, 4 columns facing the porch. This is how temples are categorized.</w:t>
      </w:r>
    </w:p>
    <w:p w:rsidR="00B8583D" w:rsidRDefault="00B8583D">
      <w:r>
        <w:tab/>
        <w:t>Romans liked a style of building called pseudo-peripteros. This is where the columns are not freestanding but are actually built into the wall.</w:t>
      </w:r>
    </w:p>
    <w:p w:rsidR="00B8583D" w:rsidRDefault="00B8583D">
      <w:r>
        <w:tab/>
        <w:t>Temple of Venus and Roma is in Rome</w:t>
      </w:r>
    </w:p>
    <w:p w:rsidR="00B8583D" w:rsidRDefault="00B8583D">
      <w:r>
        <w:tab/>
      </w:r>
      <w:r w:rsidR="001A4954">
        <w:t>Temple of Jupiter Optimus Maximus Capitalinus</w:t>
      </w:r>
    </w:p>
    <w:p w:rsidR="001A4954" w:rsidRDefault="001A4954">
      <w:r>
        <w:tab/>
        <w:t>Etruscan Style Temple, Kind of columnated</w:t>
      </w:r>
    </w:p>
    <w:p w:rsidR="001A4954" w:rsidRDefault="001A4954" w:rsidP="001A4954">
      <w:pPr>
        <w:ind w:left="1440" w:firstLine="720"/>
      </w:pPr>
      <w:r>
        <w:t>Portico-porch</w:t>
      </w:r>
    </w:p>
    <w:p w:rsidR="001A4954" w:rsidRDefault="001A4954" w:rsidP="001A4954">
      <w:pPr>
        <w:pStyle w:val="Heading2"/>
      </w:pPr>
      <w:r>
        <w:t>Pantheon – Pan=all   Theon=Gods</w:t>
      </w:r>
    </w:p>
    <w:p w:rsidR="001A4954" w:rsidRDefault="001A4954" w:rsidP="001A4954">
      <w:r>
        <w:tab/>
        <w:t>Roman Style temple</w:t>
      </w:r>
    </w:p>
    <w:p w:rsidR="001A4954" w:rsidRDefault="001A4954" w:rsidP="001A4954">
      <w:r>
        <w:tab/>
        <w:t>A couple of columns on the portico, Columns on the inside, solid wall on the outside</w:t>
      </w:r>
    </w:p>
    <w:p w:rsidR="001A4954" w:rsidRDefault="001A4954" w:rsidP="001A4954">
      <w:r>
        <w:tab/>
      </w:r>
      <w:r w:rsidR="004E22F7">
        <w:t>Octa-style</w:t>
      </w:r>
    </w:p>
    <w:p w:rsidR="004E22F7" w:rsidRDefault="004E22F7" w:rsidP="001A4954">
      <w:r>
        <w:tab/>
      </w:r>
      <w:r w:rsidR="00965076">
        <w:t>Very very large concrete dome</w:t>
      </w:r>
    </w:p>
    <w:p w:rsidR="00965076" w:rsidRDefault="00965076" w:rsidP="001A4954">
      <w:r>
        <w:tab/>
        <w:t>Marcus Agrippa built this in the 1</w:t>
      </w:r>
      <w:r w:rsidRPr="00965076">
        <w:rPr>
          <w:vertAlign w:val="superscript"/>
        </w:rPr>
        <w:t>st</w:t>
      </w:r>
      <w:r>
        <w:t xml:space="preserve"> century BCE</w:t>
      </w:r>
    </w:p>
    <w:p w:rsidR="00965076" w:rsidRDefault="00965076" w:rsidP="001A4954">
      <w:r>
        <w:tab/>
        <w:t>Fires, natural disasters really hurt the temple. Most of it was rebuilt by Hadrian at the beginning of the 2</w:t>
      </w:r>
      <w:r w:rsidRPr="00965076">
        <w:rPr>
          <w:vertAlign w:val="superscript"/>
        </w:rPr>
        <w:t>nd</w:t>
      </w:r>
      <w:r>
        <w:t xml:space="preserve"> century AD.</w:t>
      </w:r>
    </w:p>
    <w:p w:rsidR="00965076" w:rsidRDefault="00965076" w:rsidP="00965076">
      <w:pPr>
        <w:pStyle w:val="Heading2"/>
      </w:pPr>
      <w:r>
        <w:t>Theatrum</w:t>
      </w:r>
    </w:p>
    <w:p w:rsidR="00965076" w:rsidRDefault="00B20A34" w:rsidP="00965076">
      <w:r>
        <w:tab/>
        <w:t>Borrowed from the Greeks</w:t>
      </w:r>
    </w:p>
    <w:p w:rsidR="00B20A34" w:rsidRDefault="00B20A34" w:rsidP="00965076">
      <w:r>
        <w:tab/>
        <w:t>Semicircled</w:t>
      </w:r>
    </w:p>
    <w:p w:rsidR="00B20A34" w:rsidRDefault="00B20A34" w:rsidP="00965076">
      <w:r>
        <w:tab/>
        <w:t>Greeks generally made theatres with the terrain. Cut them into Cliffs.</w:t>
      </w:r>
    </w:p>
    <w:p w:rsidR="00B20A34" w:rsidRDefault="00B20A34" w:rsidP="00965076">
      <w:r>
        <w:tab/>
        <w:t>Romans liked building them out of Wood. Doesn’t last as long, but they could move them.</w:t>
      </w:r>
    </w:p>
    <w:p w:rsidR="00B20A34" w:rsidRDefault="00CD272F" w:rsidP="00965076">
      <w:r>
        <w:tab/>
        <w:t>Around mid republic 1</w:t>
      </w:r>
      <w:r w:rsidRPr="00CD272F">
        <w:rPr>
          <w:vertAlign w:val="superscript"/>
        </w:rPr>
        <w:t>st</w:t>
      </w:r>
      <w:r>
        <w:t>,2</w:t>
      </w:r>
      <w:r w:rsidRPr="00CD272F">
        <w:rPr>
          <w:vertAlign w:val="superscript"/>
        </w:rPr>
        <w:t>nd</w:t>
      </w:r>
      <w:r>
        <w:t xml:space="preserve"> century BCE we see the first instances of concrete theatres, built by wealthy benefactors. They are freestanding, not built into the terrain. </w:t>
      </w:r>
    </w:p>
    <w:p w:rsidR="00CD272F" w:rsidRDefault="00CD272F" w:rsidP="00965076">
      <w:r>
        <w:tab/>
        <w:t xml:space="preserve">This means that the Romans built their own foundation. </w:t>
      </w:r>
    </w:p>
    <w:p w:rsidR="00BF70E7" w:rsidRDefault="00BF70E7" w:rsidP="00965076">
      <w:r>
        <w:tab/>
        <w:t>The theatre at Aurasio is one of the best preserved roman theatres.</w:t>
      </w:r>
    </w:p>
    <w:p w:rsidR="00E14CFA" w:rsidRDefault="00E14CFA" w:rsidP="00965076"/>
    <w:p w:rsidR="00E14CFA" w:rsidRDefault="00E14CFA" w:rsidP="00965076">
      <w:r w:rsidRPr="005B6563">
        <w:rPr>
          <w:rStyle w:val="Heading2Char"/>
        </w:rPr>
        <w:lastRenderedPageBreak/>
        <w:t>The amphitheatre at Pompeii:</w:t>
      </w:r>
      <w:r>
        <w:t xml:space="preserve"> earliest example we have of an amphitheatre</w:t>
      </w:r>
    </w:p>
    <w:p w:rsidR="00E14CFA" w:rsidRDefault="00E14CFA" w:rsidP="005B6563">
      <w:pPr>
        <w:ind w:firstLine="720"/>
      </w:pPr>
      <w:r>
        <w:t>It is so well preserved because it was buried under volcanic rock. Only rediscovered in the 16</w:t>
      </w:r>
      <w:r w:rsidRPr="00E14CFA">
        <w:rPr>
          <w:vertAlign w:val="superscript"/>
        </w:rPr>
        <w:t>th</w:t>
      </w:r>
      <w:r>
        <w:t xml:space="preserve"> century.  It gave us a very good </w:t>
      </w:r>
      <w:r w:rsidR="00353A01">
        <w:t>u</w:t>
      </w:r>
      <w:r>
        <w:t>nderstanding of the layout of ancient cities and their industries.</w:t>
      </w:r>
    </w:p>
    <w:p w:rsidR="00E14CFA" w:rsidRDefault="005B6563" w:rsidP="00965076">
      <w:r>
        <w:tab/>
        <w:t>Did not have the same acoustic features as a theatre, but they didn’t need to be there.</w:t>
      </w:r>
    </w:p>
    <w:p w:rsidR="005B6563" w:rsidRDefault="005B6563" w:rsidP="00965076">
      <w:r>
        <w:tab/>
      </w:r>
      <w:r w:rsidR="0047750E">
        <w:t>Colisseum is an Amphitheatre</w:t>
      </w:r>
    </w:p>
    <w:p w:rsidR="0047750E" w:rsidRDefault="00E639E9" w:rsidP="00E639E9">
      <w:pPr>
        <w:pStyle w:val="Heading2"/>
      </w:pPr>
      <w:r>
        <w:t>Obiliscus</w:t>
      </w:r>
    </w:p>
    <w:p w:rsidR="00E639E9" w:rsidRDefault="00206BD5" w:rsidP="00E639E9">
      <w:r>
        <w:t xml:space="preserve"> </w:t>
      </w:r>
      <w:r>
        <w:tab/>
        <w:t>Roman monument we see copied around the world today</w:t>
      </w:r>
    </w:p>
    <w:p w:rsidR="00206BD5" w:rsidRDefault="00206BD5" w:rsidP="00E639E9">
      <w:r>
        <w:tab/>
      </w:r>
      <w:r w:rsidR="00002811">
        <w:t>Not all obelisks were Roman. The chief influence on obelisks was Egypt.</w:t>
      </w:r>
    </w:p>
    <w:p w:rsidR="00002811" w:rsidRDefault="00002811" w:rsidP="00E639E9">
      <w:r>
        <w:tab/>
        <w:t xml:space="preserve">Eg. Obiliscus Constantii------- found in Heliopolis in Egypt, tallest roman obelisk still standing. Constantine found it in Egypt and decided it would look good in Rome. His son COnstantius II brought it back in 357 AD and placed it on the campus martius. It fell down for some reason. Soemone found it and rebuilt in in S. Giovanni in Laterano. </w:t>
      </w:r>
    </w:p>
    <w:p w:rsidR="00002811" w:rsidRDefault="00002811" w:rsidP="00E639E9">
      <w:r>
        <w:tab/>
        <w:t>Romans loved their Obelisks and transported hundreds of them back to Rome or wherever the emperors lived.</w:t>
      </w:r>
    </w:p>
    <w:p w:rsidR="00002811" w:rsidRPr="00E639E9" w:rsidRDefault="00002811" w:rsidP="00E639E9">
      <w:r>
        <w:tab/>
        <w:t>They inspired Romans to build roman obelisks using Egyptian materials and with hieroglyphs on them.</w:t>
      </w:r>
      <w:bookmarkStart w:id="0" w:name="_GoBack"/>
      <w:bookmarkEnd w:id="0"/>
    </w:p>
    <w:sectPr w:rsidR="00002811" w:rsidRPr="00E639E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1CDC" w:rsidRDefault="00981CDC" w:rsidP="00D14E72">
      <w:pPr>
        <w:spacing w:after="0" w:line="240" w:lineRule="auto"/>
      </w:pPr>
      <w:r>
        <w:separator/>
      </w:r>
    </w:p>
  </w:endnote>
  <w:endnote w:type="continuationSeparator" w:id="0">
    <w:p w:rsidR="00981CDC" w:rsidRDefault="00981CDC" w:rsidP="00D14E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1CDC" w:rsidRDefault="00981CDC" w:rsidP="00D14E72">
      <w:pPr>
        <w:spacing w:after="0" w:line="240" w:lineRule="auto"/>
      </w:pPr>
      <w:r>
        <w:separator/>
      </w:r>
    </w:p>
  </w:footnote>
  <w:footnote w:type="continuationSeparator" w:id="0">
    <w:p w:rsidR="00981CDC" w:rsidRDefault="00981CDC" w:rsidP="00D14E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409"/>
    <w:rsid w:val="00002811"/>
    <w:rsid w:val="0018101F"/>
    <w:rsid w:val="001A4954"/>
    <w:rsid w:val="00206BD5"/>
    <w:rsid w:val="002F7CB3"/>
    <w:rsid w:val="00320480"/>
    <w:rsid w:val="00324F1D"/>
    <w:rsid w:val="00353A01"/>
    <w:rsid w:val="0047750E"/>
    <w:rsid w:val="004A03F1"/>
    <w:rsid w:val="004E22F7"/>
    <w:rsid w:val="004F630E"/>
    <w:rsid w:val="00572115"/>
    <w:rsid w:val="005A0021"/>
    <w:rsid w:val="005B6563"/>
    <w:rsid w:val="005E7422"/>
    <w:rsid w:val="00883E4C"/>
    <w:rsid w:val="008E6542"/>
    <w:rsid w:val="009221D4"/>
    <w:rsid w:val="00965076"/>
    <w:rsid w:val="00981CDC"/>
    <w:rsid w:val="00994A91"/>
    <w:rsid w:val="009A46D7"/>
    <w:rsid w:val="009B1210"/>
    <w:rsid w:val="00B026FC"/>
    <w:rsid w:val="00B20A34"/>
    <w:rsid w:val="00B8583D"/>
    <w:rsid w:val="00BC269C"/>
    <w:rsid w:val="00BF70E7"/>
    <w:rsid w:val="00C06345"/>
    <w:rsid w:val="00CC1409"/>
    <w:rsid w:val="00CD272F"/>
    <w:rsid w:val="00D14E72"/>
    <w:rsid w:val="00DC43E6"/>
    <w:rsid w:val="00E14CFA"/>
    <w:rsid w:val="00E20C07"/>
    <w:rsid w:val="00E2398D"/>
    <w:rsid w:val="00E639E9"/>
    <w:rsid w:val="00E92C22"/>
    <w:rsid w:val="00F720AC"/>
    <w:rsid w:val="00F7585A"/>
    <w:rsid w:val="00FF3D9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9221D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4E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4E72"/>
  </w:style>
  <w:style w:type="paragraph" w:styleId="Footer">
    <w:name w:val="footer"/>
    <w:basedOn w:val="Normal"/>
    <w:link w:val="FooterChar"/>
    <w:uiPriority w:val="99"/>
    <w:unhideWhenUsed/>
    <w:rsid w:val="00D14E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4E72"/>
  </w:style>
  <w:style w:type="paragraph" w:styleId="Title">
    <w:name w:val="Title"/>
    <w:basedOn w:val="Normal"/>
    <w:next w:val="Normal"/>
    <w:link w:val="TitleChar"/>
    <w:uiPriority w:val="10"/>
    <w:qFormat/>
    <w:rsid w:val="00D14E7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14E72"/>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9221D4"/>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9221D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4E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4E72"/>
  </w:style>
  <w:style w:type="paragraph" w:styleId="Footer">
    <w:name w:val="footer"/>
    <w:basedOn w:val="Normal"/>
    <w:link w:val="FooterChar"/>
    <w:uiPriority w:val="99"/>
    <w:unhideWhenUsed/>
    <w:rsid w:val="00D14E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4E72"/>
  </w:style>
  <w:style w:type="paragraph" w:styleId="Title">
    <w:name w:val="Title"/>
    <w:basedOn w:val="Normal"/>
    <w:next w:val="Normal"/>
    <w:link w:val="TitleChar"/>
    <w:uiPriority w:val="10"/>
    <w:qFormat/>
    <w:rsid w:val="00D14E7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14E72"/>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9221D4"/>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5</Pages>
  <Words>1122</Words>
  <Characters>6399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dc:creator>
  <cp:lastModifiedBy>Dan</cp:lastModifiedBy>
  <cp:revision>36</cp:revision>
  <dcterms:created xsi:type="dcterms:W3CDTF">2012-01-17T20:55:00Z</dcterms:created>
  <dcterms:modified xsi:type="dcterms:W3CDTF">2012-01-24T21:41:00Z</dcterms:modified>
</cp:coreProperties>
</file>